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40/М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23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Лепилова Анастасия Викторовна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01.11.1986г.р.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40/М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23.12.2025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40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65,1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Лепилова Анастасия Викторовна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А.В. Лепилова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